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AF727" w14:textId="0D7C1A2E" w:rsidR="007226D8" w:rsidRPr="007226D8" w:rsidRDefault="00B16CB6" w:rsidP="007226D8">
      <w:pPr>
        <w:jc w:val="center"/>
        <w:rPr>
          <w:sz w:val="32"/>
          <w:szCs w:val="32"/>
        </w:rPr>
      </w:pPr>
      <w:r w:rsidRPr="00B16CB6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31D1BF11" wp14:editId="569BB72E">
            <wp:simplePos x="0" y="0"/>
            <wp:positionH relativeFrom="column">
              <wp:posOffset>-294640</wp:posOffset>
            </wp:positionH>
            <wp:positionV relativeFrom="paragraph">
              <wp:posOffset>-538480</wp:posOffset>
            </wp:positionV>
            <wp:extent cx="1259840" cy="1178560"/>
            <wp:effectExtent l="0" t="0" r="10160" b="0"/>
            <wp:wrapThrough wrapText="bothSides">
              <wp:wrapPolygon edited="0">
                <wp:start x="0" y="0"/>
                <wp:lineTo x="0" y="20948"/>
                <wp:lineTo x="21339" y="20948"/>
                <wp:lineTo x="213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6D8" w:rsidRPr="007226D8">
        <w:rPr>
          <w:sz w:val="32"/>
          <w:szCs w:val="32"/>
        </w:rPr>
        <w:t>Annual NEATE Writing Contest for Students</w:t>
      </w:r>
    </w:p>
    <w:p w14:paraId="1A886028" w14:textId="301339BE" w:rsidR="00725EC6" w:rsidRPr="007226D8" w:rsidRDefault="00725EC6" w:rsidP="007226D8">
      <w:pPr>
        <w:jc w:val="center"/>
        <w:rPr>
          <w:sz w:val="32"/>
          <w:szCs w:val="32"/>
        </w:rPr>
      </w:pPr>
      <w:r w:rsidRPr="007226D8">
        <w:rPr>
          <w:sz w:val="32"/>
          <w:szCs w:val="32"/>
        </w:rPr>
        <w:t xml:space="preserve">Submission </w:t>
      </w:r>
      <w:r w:rsidR="00FC6372" w:rsidRPr="007226D8">
        <w:rPr>
          <w:sz w:val="32"/>
          <w:szCs w:val="32"/>
        </w:rPr>
        <w:t xml:space="preserve">and Consent </w:t>
      </w:r>
      <w:r w:rsidR="007226D8" w:rsidRPr="007226D8">
        <w:rPr>
          <w:sz w:val="32"/>
          <w:szCs w:val="32"/>
        </w:rPr>
        <w:t>Form</w:t>
      </w:r>
    </w:p>
    <w:p w14:paraId="099CB86C" w14:textId="77777777" w:rsidR="00B16CB6" w:rsidRDefault="00B16CB6" w:rsidP="00DF19E6">
      <w:pPr>
        <w:spacing w:line="360" w:lineRule="auto"/>
      </w:pPr>
    </w:p>
    <w:p w14:paraId="5FD1B360" w14:textId="0E5C4D7B" w:rsidR="00725EC6" w:rsidRDefault="00725EC6" w:rsidP="00DF19E6">
      <w:pPr>
        <w:spacing w:line="360" w:lineRule="auto"/>
      </w:pPr>
      <w:r>
        <w:t>Name:</w:t>
      </w:r>
      <w:r w:rsidR="007226D8">
        <w:t xml:space="preserve"> ____________________________________________________________________________________________</w:t>
      </w:r>
    </w:p>
    <w:p w14:paraId="0ADB419F" w14:textId="49DF1603" w:rsidR="00725EC6" w:rsidRDefault="00725EC6" w:rsidP="00DF19E6">
      <w:pPr>
        <w:spacing w:line="360" w:lineRule="auto"/>
      </w:pPr>
      <w:r>
        <w:t>Address:</w:t>
      </w:r>
      <w:r w:rsidR="007226D8">
        <w:t xml:space="preserve"> __________________________________________________________________________________________</w:t>
      </w:r>
    </w:p>
    <w:p w14:paraId="120AC7CB" w14:textId="751536AA" w:rsidR="007226D8" w:rsidRDefault="007226D8" w:rsidP="00DF19E6">
      <w:pPr>
        <w:spacing w:line="360" w:lineRule="auto"/>
      </w:pPr>
      <w:r>
        <w:tab/>
        <w:t xml:space="preserve">    __________________________________________________________________________________________</w:t>
      </w:r>
    </w:p>
    <w:p w14:paraId="187118C7" w14:textId="1B10F860" w:rsidR="00725EC6" w:rsidRDefault="00725EC6" w:rsidP="00DF19E6">
      <w:pPr>
        <w:spacing w:line="360" w:lineRule="auto"/>
      </w:pPr>
      <w:r>
        <w:t>Email:</w:t>
      </w:r>
      <w:r w:rsidR="007226D8">
        <w:t xml:space="preserve"> _____________________________________________________________________________________________</w:t>
      </w:r>
    </w:p>
    <w:p w14:paraId="6932BDE6" w14:textId="77777777" w:rsidR="007226D8" w:rsidRDefault="007226D8" w:rsidP="007226D8">
      <w:pPr>
        <w:spacing w:line="360" w:lineRule="auto"/>
      </w:pPr>
      <w:r>
        <w:t>Age: ________________________________________________________________________________________________</w:t>
      </w:r>
    </w:p>
    <w:p w14:paraId="5AAC1286" w14:textId="77777777" w:rsidR="007226D8" w:rsidRDefault="007226D8" w:rsidP="007226D8">
      <w:pPr>
        <w:spacing w:line="360" w:lineRule="auto"/>
      </w:pPr>
      <w:r>
        <w:t>Grade level: ________________________________________________________________________________________</w:t>
      </w:r>
    </w:p>
    <w:p w14:paraId="743A9BBF" w14:textId="77777777" w:rsidR="007226D8" w:rsidRDefault="007226D8" w:rsidP="007226D8">
      <w:pPr>
        <w:spacing w:line="360" w:lineRule="auto"/>
      </w:pPr>
      <w:r>
        <w:t>Parent/Guardian Full Name: _____________________________________________________________________</w:t>
      </w:r>
    </w:p>
    <w:p w14:paraId="0775EE98" w14:textId="77777777" w:rsidR="007226D8" w:rsidRDefault="007226D8" w:rsidP="007226D8">
      <w:pPr>
        <w:spacing w:line="360" w:lineRule="auto"/>
      </w:pPr>
      <w:r>
        <w:t>Parent/Guardian Email Address:  ___________________________</w:t>
      </w:r>
      <w:bookmarkStart w:id="0" w:name="_GoBack"/>
      <w:bookmarkEnd w:id="0"/>
      <w:r>
        <w:t>_____________________________________</w:t>
      </w:r>
    </w:p>
    <w:p w14:paraId="45D03D9E" w14:textId="37DFAD87" w:rsidR="00725EC6" w:rsidRDefault="00725EC6" w:rsidP="00DF19E6">
      <w:pPr>
        <w:spacing w:line="360" w:lineRule="auto"/>
      </w:pPr>
      <w:r>
        <w:t>School:</w:t>
      </w:r>
      <w:r w:rsidR="007226D8">
        <w:t xml:space="preserve"> _____________________________________________________________________________________________</w:t>
      </w:r>
    </w:p>
    <w:p w14:paraId="7B3187AF" w14:textId="67FEDFE1" w:rsidR="007226D8" w:rsidRDefault="007226D8" w:rsidP="00DF19E6">
      <w:pPr>
        <w:spacing w:line="360" w:lineRule="auto"/>
      </w:pPr>
      <w:r>
        <w:t>School address: ___________________________________________________________________________________</w:t>
      </w:r>
    </w:p>
    <w:p w14:paraId="55915FB9" w14:textId="57DF5456" w:rsidR="007226D8" w:rsidRDefault="007226D8" w:rsidP="007226D8">
      <w:pPr>
        <w:spacing w:line="360" w:lineRule="auto"/>
      </w:pPr>
      <w:r>
        <w:tab/>
        <w:t xml:space="preserve">                 ____________________________________________________________________________________</w:t>
      </w:r>
    </w:p>
    <w:p w14:paraId="15C68683" w14:textId="3109B84A" w:rsidR="007226D8" w:rsidRDefault="00F2490E" w:rsidP="007226D8">
      <w:pPr>
        <w:spacing w:line="360" w:lineRule="auto"/>
      </w:pPr>
      <w:r>
        <w:t>S</w:t>
      </w:r>
      <w:r w:rsidR="007226D8">
        <w:t>chool phone #: ___________________________________________________________________________________</w:t>
      </w:r>
    </w:p>
    <w:p w14:paraId="5CA10A50" w14:textId="3E25D126" w:rsidR="00DF19E6" w:rsidRDefault="00F2490E" w:rsidP="00B16CB6">
      <w:pPr>
        <w:spacing w:line="360" w:lineRule="auto"/>
      </w:pPr>
      <w:r>
        <w:t xml:space="preserve">Name of </w:t>
      </w:r>
      <w:r w:rsidR="008F681A">
        <w:t>sponsor</w:t>
      </w:r>
      <w:r>
        <w:t>ing teacher</w:t>
      </w:r>
      <w:r w:rsidR="00725EC6">
        <w:t xml:space="preserve">: </w:t>
      </w:r>
      <w:r>
        <w:t>_____________________</w:t>
      </w:r>
      <w:r w:rsidR="007226D8">
        <w:t>__________________________________________________</w:t>
      </w:r>
    </w:p>
    <w:p w14:paraId="339E51EA" w14:textId="4C7C39C2" w:rsidR="000C6023" w:rsidRPr="000C6023" w:rsidRDefault="000C6023" w:rsidP="00B16CB6">
      <w:pPr>
        <w:spacing w:line="360" w:lineRule="auto"/>
        <w:rPr>
          <w:color w:val="FF0000"/>
        </w:rPr>
      </w:pPr>
      <w:r w:rsidRPr="00B16CB6">
        <w:t>Teacher</w:t>
      </w:r>
      <w:r>
        <w:rPr>
          <w:color w:val="FF0000"/>
        </w:rPr>
        <w:t xml:space="preserve"> </w:t>
      </w:r>
      <w:r w:rsidR="00B16CB6">
        <w:t>Email: _______________________________________________________________________________________</w:t>
      </w:r>
    </w:p>
    <w:p w14:paraId="67DC1EC9" w14:textId="353C1AF4" w:rsidR="00725EC6" w:rsidRDefault="00725EC6">
      <w:r>
        <w:t xml:space="preserve">(This teacher will certify that you are indeed a student in this school and will attest to your work being an original piece. </w:t>
      </w:r>
      <w:r w:rsidR="008F681A">
        <w:t xml:space="preserve"> This teacher does not have to be a member of NEATE.  </w:t>
      </w:r>
      <w:r w:rsidR="009D35D2">
        <w:t>Teachers who sponsor the winning writers will receive a discount to attend the NEATE Annual Conference.</w:t>
      </w:r>
      <w:r w:rsidR="001E6284">
        <w:t>)</w:t>
      </w:r>
    </w:p>
    <w:p w14:paraId="0295E12F" w14:textId="77777777" w:rsidR="00FC6372" w:rsidRDefault="00FC6372"/>
    <w:p w14:paraId="3D23CBB0" w14:textId="490B47F9" w:rsidR="00E67ABD" w:rsidRDefault="00E67ABD" w:rsidP="007226D8">
      <w:pPr>
        <w:spacing w:line="360" w:lineRule="auto"/>
      </w:pPr>
      <w:r>
        <w:t>Has this piece been submit</w:t>
      </w:r>
      <w:r w:rsidR="00727EC4">
        <w:t>t</w:t>
      </w:r>
      <w:r>
        <w:t>e</w:t>
      </w:r>
      <w:r w:rsidR="00727EC4">
        <w:t>d</w:t>
      </w:r>
      <w:r w:rsidR="007226D8">
        <w:t xml:space="preserve"> anywhere else? If yes, where and when? _______________________</w:t>
      </w:r>
    </w:p>
    <w:p w14:paraId="6903922A" w14:textId="44C3B268" w:rsidR="007226D8" w:rsidRDefault="007226D8" w:rsidP="007226D8">
      <w:pPr>
        <w:spacing w:line="360" w:lineRule="auto"/>
      </w:pPr>
      <w:r>
        <w:t>_________________________________________________________________________________________________________</w:t>
      </w:r>
    </w:p>
    <w:p w14:paraId="3EB6F8FD" w14:textId="44E6C422" w:rsidR="00727EC4" w:rsidRDefault="008F681A" w:rsidP="007226D8">
      <w:pPr>
        <w:spacing w:line="360" w:lineRule="auto"/>
      </w:pPr>
      <w:r>
        <w:t>Y</w:t>
      </w:r>
      <w:r w:rsidR="007226D8">
        <w:t xml:space="preserve">our </w:t>
      </w:r>
      <w:r>
        <w:t>local paper</w:t>
      </w:r>
      <w:r w:rsidR="007226D8">
        <w:t>: __________________________________________________________________________</w:t>
      </w:r>
    </w:p>
    <w:p w14:paraId="6FB3C638" w14:textId="7DDD4A24" w:rsidR="00FC6372" w:rsidRDefault="00FC6372">
      <w:r>
        <w:t xml:space="preserve">NEATE, </w:t>
      </w:r>
      <w:r w:rsidR="008F681A">
        <w:t>the sponsor of</w:t>
      </w:r>
      <w:r>
        <w:t xml:space="preserve"> this writing</w:t>
      </w:r>
      <w:r w:rsidR="00DF19E6">
        <w:t xml:space="preserve"> contest, will publish the name</w:t>
      </w:r>
      <w:r>
        <w:t xml:space="preserve"> and writing of </w:t>
      </w:r>
      <w:r w:rsidR="00DF19E6">
        <w:t>each winner</w:t>
      </w:r>
      <w:r>
        <w:t xml:space="preserve"> in their publications and promotional material.  Before publishing </w:t>
      </w:r>
      <w:r w:rsidR="00DF19E6">
        <w:t>your writing, NEATE requires your consent and the consent of a parent or guardian.  By submitting this form you and your parent/guardian are agreeing to the following:</w:t>
      </w:r>
    </w:p>
    <w:p w14:paraId="5EC8432F" w14:textId="77777777" w:rsidR="00DF19E6" w:rsidRDefault="00DF19E6" w:rsidP="00DF19E6">
      <w:pPr>
        <w:pStyle w:val="ListParagraph"/>
        <w:numPr>
          <w:ilvl w:val="0"/>
          <w:numId w:val="1"/>
        </w:numPr>
      </w:pPr>
      <w:r>
        <w:t>You give permission to publish your name and writing in NEATE publications and promotions.</w:t>
      </w:r>
    </w:p>
    <w:p w14:paraId="43C65131" w14:textId="77777777" w:rsidR="00DF19E6" w:rsidRDefault="00DF19E6" w:rsidP="00DF19E6">
      <w:pPr>
        <w:pStyle w:val="ListParagraph"/>
        <w:numPr>
          <w:ilvl w:val="0"/>
          <w:numId w:val="1"/>
        </w:numPr>
      </w:pPr>
      <w:r>
        <w:t>You attest that the piece of writing is original and created by you.</w:t>
      </w:r>
    </w:p>
    <w:p w14:paraId="34F6E461" w14:textId="6B5DC27B" w:rsidR="00D91EED" w:rsidRDefault="00DF19E6" w:rsidP="008770A5">
      <w:pPr>
        <w:pStyle w:val="ListParagraph"/>
        <w:numPr>
          <w:ilvl w:val="0"/>
          <w:numId w:val="1"/>
        </w:numPr>
        <w:spacing w:line="360" w:lineRule="auto"/>
      </w:pPr>
      <w:r>
        <w:t>You understand that plagiarism disqualifies you from this contest.</w:t>
      </w:r>
    </w:p>
    <w:p w14:paraId="276A7DF6" w14:textId="7AE259DD" w:rsidR="008770A5" w:rsidRDefault="00A378B6" w:rsidP="008770A5">
      <w:pPr>
        <w:spacing w:line="360" w:lineRule="auto"/>
        <w:rPr>
          <w:color w:val="0000FF" w:themeColor="hyperlink"/>
          <w:u w:val="single"/>
        </w:rPr>
      </w:pPr>
      <w:r w:rsidRPr="008F681A">
        <w:t>Send compl</w:t>
      </w:r>
      <w:r w:rsidR="008F681A" w:rsidRPr="008F681A">
        <w:t xml:space="preserve">eted submission form and work to: </w:t>
      </w:r>
      <w:hyperlink r:id="rId7" w:history="1">
        <w:r w:rsidR="008770A5" w:rsidRPr="002D64EE">
          <w:rPr>
            <w:rStyle w:val="Hyperlink"/>
          </w:rPr>
          <w:t>NEATEContest@Gmail.com</w:t>
        </w:r>
      </w:hyperlink>
    </w:p>
    <w:p w14:paraId="401C0E79" w14:textId="7774B809" w:rsidR="008770A5" w:rsidRPr="00BF6A75" w:rsidRDefault="00BF6A75" w:rsidP="00BF6A75">
      <w:pPr>
        <w:spacing w:line="360" w:lineRule="auto"/>
        <w:rPr>
          <w:b/>
          <w:color w:val="0000FF" w:themeColor="hyperlink"/>
          <w:u w:val="single"/>
        </w:rPr>
      </w:pPr>
      <w:r w:rsidRPr="00DA5FFB">
        <w:rPr>
          <w:b/>
        </w:rPr>
        <w:t>Please go to neate.org for Deadline information.</w:t>
      </w:r>
    </w:p>
    <w:sectPr w:rsidR="008770A5" w:rsidRPr="00BF6A75" w:rsidSect="007226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1D9B"/>
    <w:multiLevelType w:val="hybridMultilevel"/>
    <w:tmpl w:val="181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C6"/>
    <w:rsid w:val="000C6023"/>
    <w:rsid w:val="00186B07"/>
    <w:rsid w:val="001E6284"/>
    <w:rsid w:val="00337057"/>
    <w:rsid w:val="007226D8"/>
    <w:rsid w:val="00725EC6"/>
    <w:rsid w:val="00727EC4"/>
    <w:rsid w:val="007D128C"/>
    <w:rsid w:val="008770A5"/>
    <w:rsid w:val="008F681A"/>
    <w:rsid w:val="009D35D2"/>
    <w:rsid w:val="00A378B6"/>
    <w:rsid w:val="00B16CB6"/>
    <w:rsid w:val="00BF6A75"/>
    <w:rsid w:val="00CF325F"/>
    <w:rsid w:val="00D91EED"/>
    <w:rsid w:val="00DB39B1"/>
    <w:rsid w:val="00DF19E6"/>
    <w:rsid w:val="00E67ABD"/>
    <w:rsid w:val="00F2490E"/>
    <w:rsid w:val="00F33040"/>
    <w:rsid w:val="00F818AF"/>
    <w:rsid w:val="00FC6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623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EATEContes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413</Words>
  <Characters>2356</Characters>
  <Application>Microsoft Macintosh Word</Application>
  <DocSecurity>0</DocSecurity>
  <Lines>19</Lines>
  <Paragraphs>5</Paragraphs>
  <ScaleCrop>false</ScaleCrop>
  <Company>Wachusett Regional High School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McTigue</dc:creator>
  <cp:keywords/>
  <dc:description/>
  <cp:lastModifiedBy>Ed McTigue</cp:lastModifiedBy>
  <cp:revision>15</cp:revision>
  <dcterms:created xsi:type="dcterms:W3CDTF">2015-05-09T14:39:00Z</dcterms:created>
  <dcterms:modified xsi:type="dcterms:W3CDTF">2019-02-03T18:17:00Z</dcterms:modified>
</cp:coreProperties>
</file>